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562DC" w14:textId="6ECA6905" w:rsidR="009F0B3B" w:rsidRDefault="005346FF" w:rsidP="005346FF">
      <w:pPr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0A2A6D">
        <w:rPr>
          <w:rFonts w:ascii="Times New Roman" w:hAnsi="Times New Roman" w:cs="Times New Roman"/>
          <w:bCs/>
          <w:sz w:val="28"/>
          <w:szCs w:val="24"/>
        </w:rPr>
        <w:t>Пр</w:t>
      </w:r>
      <w:r w:rsidR="00B27E8B">
        <w:rPr>
          <w:rFonts w:ascii="Times New Roman" w:hAnsi="Times New Roman" w:cs="Times New Roman"/>
          <w:bCs/>
          <w:sz w:val="28"/>
          <w:szCs w:val="24"/>
        </w:rPr>
        <w:t>иложение</w:t>
      </w:r>
    </w:p>
    <w:p w14:paraId="38C4F331" w14:textId="17FB09F7" w:rsidR="00B27E8B" w:rsidRPr="000A2A6D" w:rsidRDefault="00B27E8B" w:rsidP="00C347C9">
      <w:pPr>
        <w:spacing w:after="0"/>
        <w:jc w:val="right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к письму Минобрнауки РД</w:t>
      </w:r>
    </w:p>
    <w:p w14:paraId="004BC568" w14:textId="77777777" w:rsidR="00C347C9" w:rsidRDefault="00C347C9" w:rsidP="004256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4EFBE9" w14:textId="2845293D" w:rsidR="00B27E8B" w:rsidRDefault="00074F5D" w:rsidP="004256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38D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EC6F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E8B">
        <w:rPr>
          <w:rFonts w:ascii="Times New Roman" w:hAnsi="Times New Roman" w:cs="Times New Roman"/>
          <w:b/>
          <w:sz w:val="28"/>
          <w:szCs w:val="28"/>
        </w:rPr>
        <w:t>научно-популярных лекций с участием спикеров</w:t>
      </w:r>
    </w:p>
    <w:p w14:paraId="3896BF40" w14:textId="77777777" w:rsidR="00B27E8B" w:rsidRDefault="00EC6F2B" w:rsidP="004256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Российского общества «Знание» </w:t>
      </w:r>
    </w:p>
    <w:p w14:paraId="320E5309" w14:textId="71C04C09" w:rsidR="006A602D" w:rsidRPr="00EF038D" w:rsidRDefault="00EC6F2B" w:rsidP="004256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</w:t>
      </w:r>
      <w:r w:rsidR="00074F5D" w:rsidRPr="00EF03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BE1">
        <w:rPr>
          <w:rFonts w:ascii="Times New Roman" w:hAnsi="Times New Roman" w:cs="Times New Roman"/>
          <w:b/>
          <w:sz w:val="28"/>
          <w:szCs w:val="28"/>
        </w:rPr>
        <w:t>Фестиваля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науки</w:t>
      </w:r>
    </w:p>
    <w:p w14:paraId="6A945430" w14:textId="77777777" w:rsidR="004256A0" w:rsidRPr="00EF038D" w:rsidRDefault="004256A0" w:rsidP="004256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838"/>
        <w:gridCol w:w="8222"/>
      </w:tblGrid>
      <w:tr w:rsidR="00AB4259" w:rsidRPr="009C7385" w14:paraId="49FF4B7F" w14:textId="77777777" w:rsidTr="00C10CDE">
        <w:tc>
          <w:tcPr>
            <w:tcW w:w="10060" w:type="dxa"/>
            <w:gridSpan w:val="2"/>
            <w:shd w:val="clear" w:color="auto" w:fill="9CC2E5" w:themeFill="accent1" w:themeFillTint="99"/>
          </w:tcPr>
          <w:p w14:paraId="576EA00F" w14:textId="1009D364" w:rsidR="00AB4259" w:rsidRPr="009C7385" w:rsidRDefault="008D7FE0" w:rsidP="00C10C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  <w:r w:rsidR="00EF038D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февраля</w:t>
            </w:r>
            <w:r w:rsidR="00AB4259" w:rsidRPr="009C7385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  <w:r w:rsidR="00AB4259" w:rsidRPr="009C7385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г.</w:t>
            </w:r>
          </w:p>
        </w:tc>
      </w:tr>
      <w:tr w:rsidR="00AB4259" w:rsidRPr="009C7385" w14:paraId="7E594B50" w14:textId="77777777" w:rsidTr="00C10CDE">
        <w:tc>
          <w:tcPr>
            <w:tcW w:w="1838" w:type="dxa"/>
            <w:shd w:val="clear" w:color="auto" w:fill="9CC2E5" w:themeFill="accent1" w:themeFillTint="99"/>
          </w:tcPr>
          <w:p w14:paraId="62001E20" w14:textId="77777777" w:rsidR="00AB4259" w:rsidRPr="009C7385" w:rsidRDefault="00AB4259" w:rsidP="00C10C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C7385">
              <w:rPr>
                <w:rFonts w:ascii="Times New Roman" w:hAnsi="Times New Roman" w:cs="Times New Roman"/>
                <w:b/>
                <w:sz w:val="28"/>
                <w:szCs w:val="24"/>
              </w:rPr>
              <w:t>Время</w:t>
            </w:r>
          </w:p>
        </w:tc>
        <w:tc>
          <w:tcPr>
            <w:tcW w:w="8222" w:type="dxa"/>
            <w:shd w:val="clear" w:color="auto" w:fill="9CC2E5" w:themeFill="accent1" w:themeFillTint="99"/>
          </w:tcPr>
          <w:p w14:paraId="3990AD68" w14:textId="77777777" w:rsidR="00AB4259" w:rsidRPr="009C7385" w:rsidRDefault="00AB4259" w:rsidP="00C10C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C7385">
              <w:rPr>
                <w:rFonts w:ascii="Times New Roman" w:hAnsi="Times New Roman" w:cs="Times New Roman"/>
                <w:b/>
                <w:sz w:val="28"/>
                <w:szCs w:val="24"/>
              </w:rPr>
              <w:t>Событие</w:t>
            </w:r>
          </w:p>
        </w:tc>
      </w:tr>
      <w:tr w:rsidR="004F454A" w:rsidRPr="009C7385" w14:paraId="1B4853A8" w14:textId="77777777" w:rsidTr="00C10CDE">
        <w:tc>
          <w:tcPr>
            <w:tcW w:w="1838" w:type="dxa"/>
            <w:vAlign w:val="center"/>
          </w:tcPr>
          <w:p w14:paraId="3BD820EE" w14:textId="3DE75308" w:rsidR="004F454A" w:rsidRDefault="004F454A" w:rsidP="004F454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09:30 – </w:t>
            </w:r>
            <w:r w:rsidRPr="009C7385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0</w:t>
            </w:r>
            <w:r w:rsidRPr="009C7385">
              <w:rPr>
                <w:rFonts w:ascii="Times New Roman" w:hAnsi="Times New Roman" w:cs="Times New Roman"/>
                <w:sz w:val="28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0</w:t>
            </w:r>
            <w:r w:rsidRPr="009C7385">
              <w:rPr>
                <w:rFonts w:ascii="Times New Roman" w:hAnsi="Times New Roman" w:cs="Times New Roman"/>
                <w:sz w:val="28"/>
                <w:szCs w:val="24"/>
              </w:rPr>
              <w:t>0</w:t>
            </w:r>
          </w:p>
        </w:tc>
        <w:tc>
          <w:tcPr>
            <w:tcW w:w="8222" w:type="dxa"/>
            <w:vAlign w:val="center"/>
          </w:tcPr>
          <w:p w14:paraId="568845D3" w14:textId="77777777" w:rsidR="004F454A" w:rsidRPr="000327F1" w:rsidRDefault="004F454A" w:rsidP="004F454A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0327F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Интеллектуальная разминка</w:t>
            </w:r>
          </w:p>
          <w:p w14:paraId="6D7421FA" w14:textId="44EB837F" w:rsidR="004F454A" w:rsidRPr="00CF0BE1" w:rsidRDefault="004F454A" w:rsidP="004F454A">
            <w:pP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</w:pPr>
            <w:r w:rsidRPr="000327F1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Шевкет </w:t>
            </w:r>
            <w:proofErr w:type="spellStart"/>
            <w:r w:rsidRPr="000327F1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Крумов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Фикретович</w:t>
            </w:r>
            <w:proofErr w:type="spellEnd"/>
            <w:r w:rsidRPr="000327F1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, директор филиала Российского общества «Знание» в Республике </w:t>
            </w:r>
            <w:proofErr w:type="spellStart"/>
            <w:r w:rsidRPr="000327F1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Дагеста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руководитель по проектному направлению Координационного центра ФГБОУ ВО «Дагестанский государственный университет»</w:t>
            </w:r>
          </w:p>
        </w:tc>
      </w:tr>
      <w:tr w:rsidR="004F454A" w:rsidRPr="009C7385" w14:paraId="4137CD19" w14:textId="77777777" w:rsidTr="00C10CDE">
        <w:tc>
          <w:tcPr>
            <w:tcW w:w="1838" w:type="dxa"/>
            <w:vAlign w:val="center"/>
          </w:tcPr>
          <w:p w14:paraId="1084150D" w14:textId="6C466F8C" w:rsidR="004F454A" w:rsidRDefault="004F454A" w:rsidP="004F454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10:00 – 11:00</w:t>
            </w:r>
          </w:p>
        </w:tc>
        <w:tc>
          <w:tcPr>
            <w:tcW w:w="8222" w:type="dxa"/>
            <w:vAlign w:val="center"/>
          </w:tcPr>
          <w:p w14:paraId="556DF30B" w14:textId="77777777" w:rsidR="004F454A" w:rsidRPr="00F03BDD" w:rsidRDefault="004F454A" w:rsidP="004F454A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F03BDD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Квиз игра «День науки»</w:t>
            </w:r>
          </w:p>
          <w:p w14:paraId="3628404E" w14:textId="7611DE23" w:rsidR="004F454A" w:rsidRDefault="004F454A" w:rsidP="004F454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F03BDD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Бекшокова</w:t>
            </w:r>
            <w:proofErr w:type="spellEnd"/>
            <w:r w:rsidRPr="00F03BDD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 Патимат Магомедовна, Доцент кафедры экологии, ФГБОУ ВО «Дагестанский государственный университет», Член-корреспондент Российской экологической академии, Отличник образования Республики Дагестан, Лектор Российского общества «Знание»</w:t>
            </w:r>
          </w:p>
        </w:tc>
      </w:tr>
      <w:tr w:rsidR="004F454A" w:rsidRPr="009C7385" w14:paraId="60EABBDD" w14:textId="77777777" w:rsidTr="00C10CDE">
        <w:tc>
          <w:tcPr>
            <w:tcW w:w="1838" w:type="dxa"/>
            <w:vAlign w:val="center"/>
          </w:tcPr>
          <w:p w14:paraId="49DE4815" w14:textId="28CA4CF8" w:rsidR="004F454A" w:rsidRPr="00D42EA9" w:rsidRDefault="004F454A" w:rsidP="004F45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12:30 – 13:00</w:t>
            </w:r>
          </w:p>
        </w:tc>
        <w:tc>
          <w:tcPr>
            <w:tcW w:w="8222" w:type="dxa"/>
            <w:vAlign w:val="center"/>
          </w:tcPr>
          <w:p w14:paraId="7D43CB0E" w14:textId="77777777" w:rsidR="004F454A" w:rsidRPr="00DA3306" w:rsidRDefault="004F454A" w:rsidP="004F454A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DA330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Мега прорывы Российских ученых.</w:t>
            </w:r>
          </w:p>
          <w:p w14:paraId="217A03A6" w14:textId="2CD1C94E" w:rsidR="004F454A" w:rsidRPr="000B6316" w:rsidRDefault="004F454A" w:rsidP="004F45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Абакарова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Райганат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 Магомедовна, п</w:t>
            </w:r>
            <w:r w:rsidRPr="00DA3306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рофессор кафедры теории и истории религии и культуры факультета психологии и философии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 ФГБОУ ВО «Дагестанский государственный университет», лектор Российского общества «Знание».</w:t>
            </w:r>
          </w:p>
        </w:tc>
      </w:tr>
      <w:tr w:rsidR="004F454A" w:rsidRPr="009C7385" w14:paraId="17D020CB" w14:textId="77777777" w:rsidTr="00C10CDE">
        <w:tc>
          <w:tcPr>
            <w:tcW w:w="1838" w:type="dxa"/>
            <w:vAlign w:val="center"/>
          </w:tcPr>
          <w:p w14:paraId="394F8C9F" w14:textId="24756EEA" w:rsidR="004F454A" w:rsidRPr="00D42EA9" w:rsidRDefault="004F454A" w:rsidP="004F45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13:10 – 13:50</w:t>
            </w:r>
          </w:p>
        </w:tc>
        <w:tc>
          <w:tcPr>
            <w:tcW w:w="8222" w:type="dxa"/>
            <w:vAlign w:val="center"/>
          </w:tcPr>
          <w:p w14:paraId="7B0B89E6" w14:textId="77777777" w:rsidR="004F454A" w:rsidRDefault="004F454A" w:rsidP="004F45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Кибербезопасность. Угрозы и реалии цифрового века.</w:t>
            </w:r>
          </w:p>
          <w:p w14:paraId="3BD28F4C" w14:textId="04B640A8" w:rsidR="004F454A" w:rsidRPr="00790A18" w:rsidRDefault="004F454A" w:rsidP="004F454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327F1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Шевкет </w:t>
            </w:r>
            <w:proofErr w:type="spellStart"/>
            <w:r w:rsidRPr="000327F1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Крумов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Фикретович</w:t>
            </w:r>
            <w:proofErr w:type="spellEnd"/>
            <w:r w:rsidRPr="000327F1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>, директор филиала Российского общества «Знание» в Республике Дагестан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руководитель по проектному направлению Координационного центра ФГБОУ ВО «Дагестанский государственный университет»</w:t>
            </w:r>
          </w:p>
        </w:tc>
      </w:tr>
      <w:tr w:rsidR="004F454A" w:rsidRPr="009C7385" w14:paraId="57FCDFAC" w14:textId="77777777" w:rsidTr="00C10CDE">
        <w:tc>
          <w:tcPr>
            <w:tcW w:w="1838" w:type="dxa"/>
            <w:vAlign w:val="center"/>
          </w:tcPr>
          <w:p w14:paraId="4DB73777" w14:textId="7F3ECB66" w:rsidR="004F454A" w:rsidRPr="00D42EA9" w:rsidRDefault="004F454A" w:rsidP="004F454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14:00 – 14:30</w:t>
            </w:r>
          </w:p>
        </w:tc>
        <w:tc>
          <w:tcPr>
            <w:tcW w:w="8222" w:type="dxa"/>
            <w:vAlign w:val="center"/>
          </w:tcPr>
          <w:p w14:paraId="60A49A9E" w14:textId="77777777" w:rsidR="004F454A" w:rsidRPr="003F5A18" w:rsidRDefault="004F454A" w:rsidP="004F454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5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Будущее создается сегодня: твои возможности в России</w:t>
            </w:r>
          </w:p>
          <w:p w14:paraId="08D7C067" w14:textId="25CC8FF1" w:rsidR="004F454A" w:rsidRPr="00EC6F2B" w:rsidRDefault="004F454A" w:rsidP="004F454A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A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Хусаинов Ильдар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Мурадович</w:t>
            </w:r>
            <w:proofErr w:type="spellEnd"/>
            <w:r w:rsidRPr="00790A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учитель года Республики Дагестан, руководитель проектов Движения Первых Республики Дагестан, Лектор Российского общества «Знание»</w:t>
            </w:r>
          </w:p>
        </w:tc>
      </w:tr>
      <w:tr w:rsidR="004F454A" w:rsidRPr="009C7385" w14:paraId="62F6F022" w14:textId="77777777" w:rsidTr="00C10CDE">
        <w:tc>
          <w:tcPr>
            <w:tcW w:w="1838" w:type="dxa"/>
            <w:vAlign w:val="center"/>
          </w:tcPr>
          <w:p w14:paraId="10E6A3AE" w14:textId="088A6D06" w:rsidR="004F454A" w:rsidRDefault="004F454A" w:rsidP="004F454A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 – 16:00</w:t>
            </w:r>
          </w:p>
        </w:tc>
        <w:tc>
          <w:tcPr>
            <w:tcW w:w="8222" w:type="dxa"/>
            <w:vAlign w:val="center"/>
          </w:tcPr>
          <w:p w14:paraId="2FF4D1AF" w14:textId="77777777" w:rsidR="004F454A" w:rsidRPr="00790A18" w:rsidRDefault="004F454A" w:rsidP="004F454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0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Атомный проект СССР</w:t>
            </w:r>
          </w:p>
          <w:p w14:paraId="7B2203C1" w14:textId="5E1CFB51" w:rsidR="004F454A" w:rsidRPr="00F03BDD" w:rsidRDefault="004F454A" w:rsidP="004F454A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proofErr w:type="spellStart"/>
            <w:r w:rsidRPr="00790A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Махадов</w:t>
            </w:r>
            <w:proofErr w:type="spellEnd"/>
            <w:r w:rsidRPr="00790A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90A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Ахмедия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Камилович</w:t>
            </w:r>
            <w:proofErr w:type="spellEnd"/>
            <w:r w:rsidRPr="00790A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молодой ученый, историк, преподаватель ДГУ, учитель истории и географии, Лектор Российского общества «Знание»</w:t>
            </w:r>
          </w:p>
        </w:tc>
      </w:tr>
    </w:tbl>
    <w:p w14:paraId="7DD9EA47" w14:textId="77777777" w:rsidR="009C7385" w:rsidRPr="009C7385" w:rsidRDefault="009C7385" w:rsidP="000A1D87">
      <w:pPr>
        <w:spacing w:line="276" w:lineRule="auto"/>
        <w:jc w:val="both"/>
        <w:rPr>
          <w:sz w:val="24"/>
        </w:rPr>
      </w:pPr>
    </w:p>
    <w:sectPr w:rsidR="009C7385" w:rsidRPr="009C7385" w:rsidSect="006A6183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CC303" w14:textId="77777777" w:rsidR="00A745A7" w:rsidRDefault="00A745A7" w:rsidP="007A6837">
      <w:pPr>
        <w:spacing w:after="0" w:line="240" w:lineRule="auto"/>
      </w:pPr>
      <w:r>
        <w:separator/>
      </w:r>
    </w:p>
  </w:endnote>
  <w:endnote w:type="continuationSeparator" w:id="0">
    <w:p w14:paraId="07FC0EC1" w14:textId="77777777" w:rsidR="00A745A7" w:rsidRDefault="00A745A7" w:rsidP="007A6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FC98B" w14:textId="77777777" w:rsidR="00A745A7" w:rsidRDefault="00A745A7" w:rsidP="007A6837">
      <w:pPr>
        <w:spacing w:after="0" w:line="240" w:lineRule="auto"/>
      </w:pPr>
      <w:r>
        <w:separator/>
      </w:r>
    </w:p>
  </w:footnote>
  <w:footnote w:type="continuationSeparator" w:id="0">
    <w:p w14:paraId="3FE8C337" w14:textId="77777777" w:rsidR="00A745A7" w:rsidRDefault="00A745A7" w:rsidP="007A6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6FF"/>
    <w:rsid w:val="00007895"/>
    <w:rsid w:val="00021AE7"/>
    <w:rsid w:val="000310C0"/>
    <w:rsid w:val="000327F1"/>
    <w:rsid w:val="00074F5D"/>
    <w:rsid w:val="000A1D87"/>
    <w:rsid w:val="000A2A6D"/>
    <w:rsid w:val="000B6316"/>
    <w:rsid w:val="000D6BF9"/>
    <w:rsid w:val="000E0FBF"/>
    <w:rsid w:val="001168A0"/>
    <w:rsid w:val="00116B1F"/>
    <w:rsid w:val="00163082"/>
    <w:rsid w:val="00197F81"/>
    <w:rsid w:val="001A65DD"/>
    <w:rsid w:val="00200D13"/>
    <w:rsid w:val="00217D90"/>
    <w:rsid w:val="0025743E"/>
    <w:rsid w:val="002C0448"/>
    <w:rsid w:val="002D702E"/>
    <w:rsid w:val="002F1BF8"/>
    <w:rsid w:val="002F57D5"/>
    <w:rsid w:val="00300B02"/>
    <w:rsid w:val="0030348A"/>
    <w:rsid w:val="00305849"/>
    <w:rsid w:val="003421FB"/>
    <w:rsid w:val="00345522"/>
    <w:rsid w:val="00345D59"/>
    <w:rsid w:val="00371809"/>
    <w:rsid w:val="003B243F"/>
    <w:rsid w:val="003B7D93"/>
    <w:rsid w:val="003C27E7"/>
    <w:rsid w:val="003C2C2B"/>
    <w:rsid w:val="003D6DA8"/>
    <w:rsid w:val="003E77F0"/>
    <w:rsid w:val="00401CF8"/>
    <w:rsid w:val="004256A0"/>
    <w:rsid w:val="00432800"/>
    <w:rsid w:val="00480CE9"/>
    <w:rsid w:val="00486EC0"/>
    <w:rsid w:val="004C5504"/>
    <w:rsid w:val="004E25A0"/>
    <w:rsid w:val="004F454A"/>
    <w:rsid w:val="0050103B"/>
    <w:rsid w:val="00505B92"/>
    <w:rsid w:val="00521774"/>
    <w:rsid w:val="005346FF"/>
    <w:rsid w:val="005420EE"/>
    <w:rsid w:val="0054602E"/>
    <w:rsid w:val="005710CE"/>
    <w:rsid w:val="005A260E"/>
    <w:rsid w:val="005C19EE"/>
    <w:rsid w:val="005C56F8"/>
    <w:rsid w:val="005D6A6D"/>
    <w:rsid w:val="005E04B9"/>
    <w:rsid w:val="00614B0F"/>
    <w:rsid w:val="006631CD"/>
    <w:rsid w:val="00696672"/>
    <w:rsid w:val="006A602D"/>
    <w:rsid w:val="006A6183"/>
    <w:rsid w:val="006E4315"/>
    <w:rsid w:val="006F43C3"/>
    <w:rsid w:val="00714B7C"/>
    <w:rsid w:val="00736AE8"/>
    <w:rsid w:val="0074125F"/>
    <w:rsid w:val="0074202B"/>
    <w:rsid w:val="00776231"/>
    <w:rsid w:val="00790A18"/>
    <w:rsid w:val="007A6837"/>
    <w:rsid w:val="007C0014"/>
    <w:rsid w:val="007D4CF1"/>
    <w:rsid w:val="007E129D"/>
    <w:rsid w:val="007F512D"/>
    <w:rsid w:val="008C69B8"/>
    <w:rsid w:val="008D563E"/>
    <w:rsid w:val="008D7FE0"/>
    <w:rsid w:val="009063FF"/>
    <w:rsid w:val="00914C29"/>
    <w:rsid w:val="00994879"/>
    <w:rsid w:val="00997656"/>
    <w:rsid w:val="009C11B7"/>
    <w:rsid w:val="009C7385"/>
    <w:rsid w:val="009D28EC"/>
    <w:rsid w:val="009F0B3B"/>
    <w:rsid w:val="009F24C3"/>
    <w:rsid w:val="00A745A7"/>
    <w:rsid w:val="00AA54E2"/>
    <w:rsid w:val="00AB4259"/>
    <w:rsid w:val="00AE206E"/>
    <w:rsid w:val="00AF7CDE"/>
    <w:rsid w:val="00B04B95"/>
    <w:rsid w:val="00B207E0"/>
    <w:rsid w:val="00B27E8B"/>
    <w:rsid w:val="00B61DAC"/>
    <w:rsid w:val="00B71BA2"/>
    <w:rsid w:val="00B9353A"/>
    <w:rsid w:val="00BB05C0"/>
    <w:rsid w:val="00BE0CEB"/>
    <w:rsid w:val="00BF1B91"/>
    <w:rsid w:val="00C15364"/>
    <w:rsid w:val="00C347C9"/>
    <w:rsid w:val="00C43D83"/>
    <w:rsid w:val="00C4413E"/>
    <w:rsid w:val="00C81286"/>
    <w:rsid w:val="00CA4E9F"/>
    <w:rsid w:val="00CB0536"/>
    <w:rsid w:val="00CB46E3"/>
    <w:rsid w:val="00CB5C6A"/>
    <w:rsid w:val="00CE3B67"/>
    <w:rsid w:val="00CF0BE1"/>
    <w:rsid w:val="00D0341D"/>
    <w:rsid w:val="00D23515"/>
    <w:rsid w:val="00D42EA9"/>
    <w:rsid w:val="00D62892"/>
    <w:rsid w:val="00DA3306"/>
    <w:rsid w:val="00E24749"/>
    <w:rsid w:val="00E35A82"/>
    <w:rsid w:val="00E67349"/>
    <w:rsid w:val="00E716F1"/>
    <w:rsid w:val="00E81BA4"/>
    <w:rsid w:val="00E9082D"/>
    <w:rsid w:val="00EB17DB"/>
    <w:rsid w:val="00EB2BDF"/>
    <w:rsid w:val="00EC6F2B"/>
    <w:rsid w:val="00EF038D"/>
    <w:rsid w:val="00EF4761"/>
    <w:rsid w:val="00F164E1"/>
    <w:rsid w:val="00F16B99"/>
    <w:rsid w:val="00F56C43"/>
    <w:rsid w:val="00F6190F"/>
    <w:rsid w:val="00F72FE4"/>
    <w:rsid w:val="00F9088B"/>
    <w:rsid w:val="00F9108B"/>
    <w:rsid w:val="00FA2D37"/>
    <w:rsid w:val="00FC44B0"/>
    <w:rsid w:val="00FD50AC"/>
    <w:rsid w:val="00FE5CD5"/>
    <w:rsid w:val="00F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6BEFA"/>
  <w15:chartTrackingRefBased/>
  <w15:docId w15:val="{63FD6F87-A32C-4AA8-BED8-547CFB84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4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5346FF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?????????? ???????"/>
    <w:basedOn w:val="a"/>
    <w:rsid w:val="005346FF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5346F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A6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6837"/>
  </w:style>
  <w:style w:type="paragraph" w:styleId="a9">
    <w:name w:val="footer"/>
    <w:basedOn w:val="a"/>
    <w:link w:val="aa"/>
    <w:uiPriority w:val="99"/>
    <w:unhideWhenUsed/>
    <w:rsid w:val="007A6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6837"/>
  </w:style>
  <w:style w:type="paragraph" w:styleId="ab">
    <w:name w:val="Balloon Text"/>
    <w:basedOn w:val="a"/>
    <w:link w:val="ac"/>
    <w:uiPriority w:val="99"/>
    <w:semiHidden/>
    <w:unhideWhenUsed/>
    <w:rsid w:val="007F5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F5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Nuriyam Vagaeva</cp:lastModifiedBy>
  <cp:revision>7</cp:revision>
  <cp:lastPrinted>2025-12-03T06:09:00Z</cp:lastPrinted>
  <dcterms:created xsi:type="dcterms:W3CDTF">2026-02-04T16:36:00Z</dcterms:created>
  <dcterms:modified xsi:type="dcterms:W3CDTF">2026-02-04T17:12:00Z</dcterms:modified>
</cp:coreProperties>
</file>